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DE14" w:rsidR="0061148E" w:rsidRPr="00177744" w:rsidRDefault="00F17B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59976" w:rsidR="0061148E" w:rsidRPr="00177744" w:rsidRDefault="00F17B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81D74" w:rsidR="00983D57" w:rsidRPr="00177744" w:rsidRDefault="00F1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86174" w:rsidR="00983D57" w:rsidRPr="00177744" w:rsidRDefault="00F1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A4A1B" w:rsidR="00983D57" w:rsidRPr="00177744" w:rsidRDefault="00F1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CC711" w:rsidR="00983D57" w:rsidRPr="00177744" w:rsidRDefault="00F1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96208" w:rsidR="00983D57" w:rsidRPr="00177744" w:rsidRDefault="00F1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90EB9" w:rsidR="00983D57" w:rsidRPr="00177744" w:rsidRDefault="00F1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BB86D" w:rsidR="00983D57" w:rsidRPr="00177744" w:rsidRDefault="00F17B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D2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74D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8AD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A6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E4718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9308F1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0ABAE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54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C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9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C3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A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A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96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C89A9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2F0FC8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5C068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32E65D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8897B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24540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62DBA9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9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7D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32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C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F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7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1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D05C6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87907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2D5C1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D041A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0E788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67B8A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EB575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F3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80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AF2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E589A" w:rsidR="00B87ED3" w:rsidRPr="00177744" w:rsidRDefault="00F17B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E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E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4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0C309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BD2C3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2C3FA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626D2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9814A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582FC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22D1F3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7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1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53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C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1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6EF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DD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325D06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89F9D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67FAC1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9A977" w:rsidR="00B87ED3" w:rsidRPr="00177744" w:rsidRDefault="00F17B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1D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70A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20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7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0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B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F7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82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9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6F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1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7B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2024-06-29T01:14:00.0000000Z</dcterms:modified>
</coreProperties>
</file>