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F145" w:rsidR="0061148E" w:rsidRPr="00177744" w:rsidRDefault="00350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74FC" w:rsidR="0061148E" w:rsidRPr="00177744" w:rsidRDefault="00350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F52BA" w:rsidR="00983D57" w:rsidRPr="00177744" w:rsidRDefault="0035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F567B" w:rsidR="00983D57" w:rsidRPr="00177744" w:rsidRDefault="0035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586C9" w:rsidR="00983D57" w:rsidRPr="00177744" w:rsidRDefault="0035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15D23" w:rsidR="00983D57" w:rsidRPr="00177744" w:rsidRDefault="0035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DF98C" w:rsidR="00983D57" w:rsidRPr="00177744" w:rsidRDefault="0035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62063" w:rsidR="00983D57" w:rsidRPr="00177744" w:rsidRDefault="0035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912B3" w:rsidR="00983D57" w:rsidRPr="00177744" w:rsidRDefault="00350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3B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EC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55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11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348F6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D4A8B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8717B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4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6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6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F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2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1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6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3E37F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68237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EB304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E9AF0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13EC0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B1024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194F1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B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E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6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A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1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7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B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6F215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9BD8B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246F9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0F804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7F61E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CD015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85472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1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9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9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7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9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7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C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AEE7B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625FD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AE62F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094A9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65B95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AB71C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FA252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B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C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D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4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4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F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3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3498A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13A5A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386B5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72492" w:rsidR="00B87ED3" w:rsidRPr="00177744" w:rsidRDefault="0035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96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9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C8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8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8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3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2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D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E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9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D55"/>
    <w:rsid w:val="003441B6"/>
    <w:rsid w:val="003504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2024-06-28T06:41:00.0000000Z</dcterms:modified>
</coreProperties>
</file>