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53C8" w:rsidR="0061148E" w:rsidRPr="00177744" w:rsidRDefault="005D3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02F1" w:rsidR="0061148E" w:rsidRPr="00177744" w:rsidRDefault="005D3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CD377" w:rsidR="00983D57" w:rsidRPr="00177744" w:rsidRDefault="005D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30BC9" w:rsidR="00983D57" w:rsidRPr="00177744" w:rsidRDefault="005D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0CAF3" w:rsidR="00983D57" w:rsidRPr="00177744" w:rsidRDefault="005D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84455" w:rsidR="00983D57" w:rsidRPr="00177744" w:rsidRDefault="005D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46EFB" w:rsidR="00983D57" w:rsidRPr="00177744" w:rsidRDefault="005D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17619" w:rsidR="00983D57" w:rsidRPr="00177744" w:rsidRDefault="005D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DE953" w:rsidR="00983D57" w:rsidRPr="00177744" w:rsidRDefault="005D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E8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A8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7E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ED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F20D8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CDC4A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C6961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A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3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4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8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B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B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3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8EEBF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871F4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DE84D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DAAF7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FA0D6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C8303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FFD76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B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8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5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4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9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A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B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B2F81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85B11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D3F55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B88F1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13E4E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AC3C1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7643A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A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A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3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1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F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4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C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3F444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2818F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10953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539AB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59CF3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A2C8B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CBDF7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E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1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F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2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2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B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0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2BA06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823E2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25082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65848" w:rsidR="00B87ED3" w:rsidRPr="00177744" w:rsidRDefault="005D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60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AB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34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7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5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7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5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E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4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2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AF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7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2024-06-28T04:41:00.0000000Z</dcterms:modified>
</coreProperties>
</file>