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E349" w:rsidR="0061148E" w:rsidRPr="00177744" w:rsidRDefault="00CF1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3992" w:rsidR="0061148E" w:rsidRPr="00177744" w:rsidRDefault="00CF1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C478E" w:rsidR="00983D57" w:rsidRPr="00177744" w:rsidRDefault="00CF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667FC" w:rsidR="00983D57" w:rsidRPr="00177744" w:rsidRDefault="00CF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91C83" w:rsidR="00983D57" w:rsidRPr="00177744" w:rsidRDefault="00CF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3072C" w:rsidR="00983D57" w:rsidRPr="00177744" w:rsidRDefault="00CF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9BC1F" w:rsidR="00983D57" w:rsidRPr="00177744" w:rsidRDefault="00CF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80636" w:rsidR="00983D57" w:rsidRPr="00177744" w:rsidRDefault="00CF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00C0C" w:rsidR="00983D57" w:rsidRPr="00177744" w:rsidRDefault="00CF1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85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6D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3C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CA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FF6F2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34276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84F3E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F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C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9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C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1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9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4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50F29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D56ED6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60DC3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5A9DA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F7EAC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C1AA7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6BFDC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3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9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A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1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B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7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B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B988A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E0D28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A1241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401CD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11630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ADDDD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4F447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7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B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B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0765B" w:rsidR="00B87ED3" w:rsidRPr="00177744" w:rsidRDefault="00CF1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C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E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C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ADE74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DC8CE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F5441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F2FFA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859C0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E1033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27289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4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8A4BB" w:rsidR="00B87ED3" w:rsidRPr="00177744" w:rsidRDefault="00CF1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F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0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7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0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0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DF87D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EF259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64777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3B413" w:rsidR="00B87ED3" w:rsidRPr="00177744" w:rsidRDefault="00CF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23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EF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2C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2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4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0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F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3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2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4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F6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