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01FA2" w:rsidR="0061148E" w:rsidRPr="00177744" w:rsidRDefault="00530C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F26E0" w:rsidR="0061148E" w:rsidRPr="00177744" w:rsidRDefault="00530C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8E318" w:rsidR="00983D57" w:rsidRPr="00177744" w:rsidRDefault="0053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43458" w:rsidR="00983D57" w:rsidRPr="00177744" w:rsidRDefault="0053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2E893" w:rsidR="00983D57" w:rsidRPr="00177744" w:rsidRDefault="0053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0C1EB" w:rsidR="00983D57" w:rsidRPr="00177744" w:rsidRDefault="0053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D1662" w:rsidR="00983D57" w:rsidRPr="00177744" w:rsidRDefault="0053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8F348" w:rsidR="00983D57" w:rsidRPr="00177744" w:rsidRDefault="0053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C0B4A" w:rsidR="00983D57" w:rsidRPr="00177744" w:rsidRDefault="0053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33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02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DA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BD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A7EFE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612C5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9A92B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6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4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8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4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6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A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B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70A30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34694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59870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76438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2DD7D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34F78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9C9D5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FD84C" w:rsidR="00B87ED3" w:rsidRPr="00177744" w:rsidRDefault="00530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7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5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C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7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C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0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56898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BB464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4D153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A2E74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2A34D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A0BF0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142F4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A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4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DB5DB" w:rsidR="00B87ED3" w:rsidRPr="00177744" w:rsidRDefault="00530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4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F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8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2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4FFAC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2BA6B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48484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FB6DA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7C025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CEDBE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DBA26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1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6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C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6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2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9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B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E6234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FEC0D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5BC30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20921" w:rsidR="00B87ED3" w:rsidRPr="00177744" w:rsidRDefault="0053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B1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3E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A0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A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F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1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5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2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C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F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C9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2024-06-28T22:44:00.0000000Z</dcterms:modified>
</coreProperties>
</file>