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946A" w:rsidR="0061148E" w:rsidRPr="00177744" w:rsidRDefault="004A0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39AB" w:rsidR="0061148E" w:rsidRPr="00177744" w:rsidRDefault="004A0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A5D58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C93E2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503D6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7B764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60DB1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0A1BC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8ADD5" w:rsidR="00983D57" w:rsidRPr="00177744" w:rsidRDefault="004A0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B5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45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51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F4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BDD17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79EAB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8DF0E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5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8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C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C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D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E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1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1EC24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E41AF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49EE2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85EF6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A65C0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B1E9D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57EF4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C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A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0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F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E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2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4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FEC6C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1EAA9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F17BE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71041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030CA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465D0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ACA71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D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4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E6FDF" w:rsidR="00B87ED3" w:rsidRPr="00177744" w:rsidRDefault="004A0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7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C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2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5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6E3EF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FB672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D1292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0DBA4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DF863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C7C3C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DEC0A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3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7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E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6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E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7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5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992D9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1BCEF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176EE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C4646" w:rsidR="00B87ED3" w:rsidRPr="00177744" w:rsidRDefault="004A0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09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2B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84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3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9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0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4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7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9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4324DA"/>
    <w:rsid w:val="004A0F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2024-06-27T23:57:00.0000000Z</dcterms:modified>
</coreProperties>
</file>