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426A" w:rsidR="0061148E" w:rsidRPr="00177744" w:rsidRDefault="000C31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4612" w:rsidR="0061148E" w:rsidRPr="00177744" w:rsidRDefault="000C31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A20A5" w:rsidR="00983D57" w:rsidRPr="00177744" w:rsidRDefault="000C3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2C992" w:rsidR="00983D57" w:rsidRPr="00177744" w:rsidRDefault="000C3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C4AAB" w:rsidR="00983D57" w:rsidRPr="00177744" w:rsidRDefault="000C3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1739F" w:rsidR="00983D57" w:rsidRPr="00177744" w:rsidRDefault="000C3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11617" w:rsidR="00983D57" w:rsidRPr="00177744" w:rsidRDefault="000C3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D0118" w:rsidR="00983D57" w:rsidRPr="00177744" w:rsidRDefault="000C3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BC6A7" w:rsidR="00983D57" w:rsidRPr="00177744" w:rsidRDefault="000C3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A2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14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AF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EACC7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A3FB6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A1D69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A647A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7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D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4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7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A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6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D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DCA15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F8922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33386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C22A5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9467A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E72FC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F5027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E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C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C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9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1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D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2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2BB30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BF064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1B07E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EB22A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BF050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CD140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4088A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3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1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6D0AF" w:rsidR="00B87ED3" w:rsidRPr="00177744" w:rsidRDefault="000C3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5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E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5EDC3" w:rsidR="00B87ED3" w:rsidRPr="00177744" w:rsidRDefault="000C3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8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BB078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52372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CBADA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69702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7D32B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58083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492AC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D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D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9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C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D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F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B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60230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4374A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F461D" w:rsidR="00B87ED3" w:rsidRPr="00177744" w:rsidRDefault="000C3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AF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4E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8E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BD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E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9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1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1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C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1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2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18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1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2024-07-03T08:09:00.0000000Z</dcterms:modified>
</coreProperties>
</file>