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92ED" w:rsidR="0061148E" w:rsidRPr="00177744" w:rsidRDefault="006C7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E204" w:rsidR="0061148E" w:rsidRPr="00177744" w:rsidRDefault="006C7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E52E5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D525E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014CC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ECCC4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3C26E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05FB1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F9F45" w:rsidR="00983D57" w:rsidRPr="00177744" w:rsidRDefault="006C7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27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98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E6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F5E54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E85D9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3584A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4FFD7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8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5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D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2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1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E8847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7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D72C2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AD3CE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C1977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E69A6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CF7EC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EC374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76A91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8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686F4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9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8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F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D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0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86795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08470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A8709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3552F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2F823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7D3E3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47C68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449AF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E9D56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B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7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6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7EEFF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5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0B1A7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AC7C5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E68A3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7A843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F0F08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46605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D187E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C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E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0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E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0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A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1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632C7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DEBA6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94EA2" w:rsidR="00B87ED3" w:rsidRPr="00177744" w:rsidRDefault="006C7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12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4C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6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8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6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0D273" w:rsidR="00B87ED3" w:rsidRPr="00177744" w:rsidRDefault="006C7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A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1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6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F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4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D7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2024-07-03T07:29:00.0000000Z</dcterms:modified>
</coreProperties>
</file>