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B3A5" w:rsidR="0061148E" w:rsidRPr="00177744" w:rsidRDefault="00C626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4CE46" w:rsidR="0061148E" w:rsidRPr="00177744" w:rsidRDefault="00C626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1B22B" w:rsidR="00983D57" w:rsidRPr="00177744" w:rsidRDefault="00C62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FBFC9" w:rsidR="00983D57" w:rsidRPr="00177744" w:rsidRDefault="00C62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4DBB4" w:rsidR="00983D57" w:rsidRPr="00177744" w:rsidRDefault="00C62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06207" w:rsidR="00983D57" w:rsidRPr="00177744" w:rsidRDefault="00C62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149ED" w:rsidR="00983D57" w:rsidRPr="00177744" w:rsidRDefault="00C62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9644D" w:rsidR="00983D57" w:rsidRPr="00177744" w:rsidRDefault="00C62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7A3B0" w:rsidR="00983D57" w:rsidRPr="00177744" w:rsidRDefault="00C62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A3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47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DA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38A22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09EE2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96BCA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0EFE6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8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F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9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7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C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8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0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06C89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B0419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BE3DA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E7467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F5FFE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A1613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6512E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0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8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0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4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2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D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5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D783A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E5920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EAB29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4CF67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D286F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2800B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FE1C9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A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E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9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5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5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6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5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D98C9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ABF7F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AE388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42C28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5758B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B5BD0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EAFB2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B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1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7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E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B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E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7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6A63B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A2A15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5BD45" w:rsidR="00B87ED3" w:rsidRPr="00177744" w:rsidRDefault="00C62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B8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00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16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DE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3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D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A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1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9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8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1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5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625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2025-07-19T23:40:00.0000000Z</dcterms:modified>
</coreProperties>
</file>