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D5ED" w:rsidR="0061148E" w:rsidRPr="00177744" w:rsidRDefault="00A345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9728" w:rsidR="0061148E" w:rsidRPr="00177744" w:rsidRDefault="00A345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B8424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D62C0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34BBD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39AC7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EFBFF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51D11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416B2" w:rsidR="00983D57" w:rsidRPr="00177744" w:rsidRDefault="00A345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CA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73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382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602496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E2E4B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25309C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A97507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B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DF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2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8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2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6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B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68740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6AF10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980A2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BEBF4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4FC07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1C1A2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DC7C6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F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6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8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7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5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8E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5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6CA62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1C60A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F724B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8B7BE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76216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98D025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DE148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FECDB" w:rsidR="00B87ED3" w:rsidRPr="00177744" w:rsidRDefault="00A34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7B26B" w:rsidR="00B87ED3" w:rsidRPr="00177744" w:rsidRDefault="00A345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0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D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A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6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83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2DE9A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E464E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873633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594A0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3576A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C1375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8AC65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2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DB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7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3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D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B3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A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389B8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15F85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59056" w:rsidR="00B87ED3" w:rsidRPr="00177744" w:rsidRDefault="00A345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58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AA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61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F1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A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F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4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2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D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9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5C3"/>
    <w:rsid w:val="00AB2AC7"/>
    <w:rsid w:val="00AD7938"/>
    <w:rsid w:val="00B318D0"/>
    <w:rsid w:val="00B87ED3"/>
    <w:rsid w:val="00BB1FE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2024-07-03T06:10:00.0000000Z</dcterms:modified>
</coreProperties>
</file>