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4CB1" w:rsidR="0061148E" w:rsidRPr="00177744" w:rsidRDefault="00451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69B4" w:rsidR="0061148E" w:rsidRPr="00177744" w:rsidRDefault="00451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CA4A3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8332E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758D8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0FE82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F8DB1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0F781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A0767" w:rsidR="00983D57" w:rsidRPr="00177744" w:rsidRDefault="00451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5E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F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5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BF40D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B2590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5F68B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2A325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9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7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3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E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D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0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9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5A01C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946B0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3467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BD91E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B3166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A2E50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B908F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C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9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7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5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2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F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F44FE" w:rsidR="00B87ED3" w:rsidRPr="00177744" w:rsidRDefault="00451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8A707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B3477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BBB20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EEDC3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017CB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D6A11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DA62A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C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8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6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4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D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A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C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B9624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C37A0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DB6EE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30AED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18426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8A4E4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ADC38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B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E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F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6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7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A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F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E585A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18E93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44537" w:rsidR="00B87ED3" w:rsidRPr="00177744" w:rsidRDefault="0045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3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4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6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7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0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7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0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A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1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9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5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5176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2024-07-03T06:48:00.0000000Z</dcterms:modified>
</coreProperties>
</file>