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118F" w:rsidR="0061148E" w:rsidRPr="00177744" w:rsidRDefault="005D0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1A4B9" w:rsidR="0061148E" w:rsidRPr="00177744" w:rsidRDefault="005D0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17624" w:rsidR="00983D57" w:rsidRPr="00177744" w:rsidRDefault="005D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E3B41" w:rsidR="00983D57" w:rsidRPr="00177744" w:rsidRDefault="005D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D5A75" w:rsidR="00983D57" w:rsidRPr="00177744" w:rsidRDefault="005D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6C30E" w:rsidR="00983D57" w:rsidRPr="00177744" w:rsidRDefault="005D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4A55F" w:rsidR="00983D57" w:rsidRPr="00177744" w:rsidRDefault="005D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0A4AE" w:rsidR="00983D57" w:rsidRPr="00177744" w:rsidRDefault="005D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FCCDA" w:rsidR="00983D57" w:rsidRPr="00177744" w:rsidRDefault="005D0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93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8F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0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DE6B3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1D876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A6142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58731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9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C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1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8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9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2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0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AFCF9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63F4D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93187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ED502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B3006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DE750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BACBE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7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7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D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E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E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F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E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89D26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B3655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05AD2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5520B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5C2BE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FAC8F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56D45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1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0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9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9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C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B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D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B3F08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712A8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8D0DA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D5474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6DA69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67D1D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2E315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D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3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0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D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5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A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E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E9B2E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EF6FF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6129A" w:rsidR="00B87ED3" w:rsidRPr="00177744" w:rsidRDefault="005D0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DD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A4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07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2E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4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6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4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1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1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6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B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BD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2024-07-03T03:26:00.0000000Z</dcterms:modified>
</coreProperties>
</file>