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D9E82" w:rsidR="0061148E" w:rsidRPr="00177744" w:rsidRDefault="00676C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E0760" w:rsidR="0061148E" w:rsidRPr="00177744" w:rsidRDefault="00676C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15B55" w:rsidR="00983D57" w:rsidRPr="00177744" w:rsidRDefault="00676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41438" w:rsidR="00983D57" w:rsidRPr="00177744" w:rsidRDefault="00676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85A4D" w:rsidR="00983D57" w:rsidRPr="00177744" w:rsidRDefault="00676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2874E" w:rsidR="00983D57" w:rsidRPr="00177744" w:rsidRDefault="00676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E9E65" w:rsidR="00983D57" w:rsidRPr="00177744" w:rsidRDefault="00676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06AAD" w:rsidR="00983D57" w:rsidRPr="00177744" w:rsidRDefault="00676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7BE44" w:rsidR="00983D57" w:rsidRPr="00177744" w:rsidRDefault="00676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DE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E5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E4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27C7B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89BBC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6E076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929CD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0B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8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C1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E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B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D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5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702FE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41092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99E74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94681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71BF6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9892A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86459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A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C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0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2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8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F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E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96657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30E2A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14EEB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7AD5B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A432C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F2FFF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924CA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7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3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43D76" w:rsidR="00B87ED3" w:rsidRPr="00177744" w:rsidRDefault="00676C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2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F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1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5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A344C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D714D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BAA5C2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93119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90F3E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AC139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E8D56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5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0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5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FD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A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3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0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77B1F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E760D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D42ACD" w:rsidR="00B87ED3" w:rsidRPr="00177744" w:rsidRDefault="0067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5B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30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39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4C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B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3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A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A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6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E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8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C6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2024-07-03T02:47:00.0000000Z</dcterms:modified>
</coreProperties>
</file>