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A0467" w:rsidR="0061148E" w:rsidRPr="00177744" w:rsidRDefault="00426C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CE6BE" w:rsidR="0061148E" w:rsidRPr="00177744" w:rsidRDefault="00426C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31F6C" w:rsidR="00983D57" w:rsidRPr="00177744" w:rsidRDefault="00426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FB9CAC" w:rsidR="00983D57" w:rsidRPr="00177744" w:rsidRDefault="00426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ED169" w:rsidR="00983D57" w:rsidRPr="00177744" w:rsidRDefault="00426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4BBB0" w:rsidR="00983D57" w:rsidRPr="00177744" w:rsidRDefault="00426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1A54C" w:rsidR="00983D57" w:rsidRPr="00177744" w:rsidRDefault="00426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52C1D" w:rsidR="00983D57" w:rsidRPr="00177744" w:rsidRDefault="00426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2FE43" w:rsidR="00983D57" w:rsidRPr="00177744" w:rsidRDefault="00426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CB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94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D0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74149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2DCF0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E01CD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79C9C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D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3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7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0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2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8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F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A9DD9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73383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88D13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848F37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89105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3FE80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BDBB8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6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F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8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6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0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7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8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66EF4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BB4D9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58AED1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CF125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F8019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86132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0DDC4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B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5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30CD1E" w:rsidR="00B87ED3" w:rsidRPr="00177744" w:rsidRDefault="00426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C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2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5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8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E3FE5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343A1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D7788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86EAA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E66F0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9174E8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8D792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D6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63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F9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A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FF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E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2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C6694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5F292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FC97F" w:rsidR="00B87ED3" w:rsidRPr="00177744" w:rsidRDefault="00426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4C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345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DA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4A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8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7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2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1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A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C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D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D50"/>
    <w:rsid w:val="001D5720"/>
    <w:rsid w:val="003441B6"/>
    <w:rsid w:val="00426C8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2024-07-03T01:26:00.0000000Z</dcterms:modified>
</coreProperties>
</file>