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2270" w:rsidR="0061148E" w:rsidRPr="00177744" w:rsidRDefault="006B2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C444" w:rsidR="0061148E" w:rsidRPr="00177744" w:rsidRDefault="006B2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867DD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1A5E2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E8FA7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0AE5B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4517D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61AA6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653D4" w:rsidR="00983D57" w:rsidRPr="00177744" w:rsidRDefault="006B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64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A6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8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3C549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CC64C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C6045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FE352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0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8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9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4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0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5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0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24EE0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3A56A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90D7D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AFC32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9FBF7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5CAD4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E3DF9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8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D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7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9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4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2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C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F315C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963EB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B097D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1B12F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4B2CA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C8285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017B2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5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B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7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7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B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8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9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3C221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15914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CF270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FD5F9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FC309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8BCD0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A17F6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B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3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D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0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9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0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6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7B39F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40170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5C79A" w:rsidR="00B87ED3" w:rsidRPr="00177744" w:rsidRDefault="006B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B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A7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78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7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2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7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7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6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9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E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6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B6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2025-07-19T17:41:00.0000000Z</dcterms:modified>
</coreProperties>
</file>