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F6D8" w:rsidR="0061148E" w:rsidRPr="00177744" w:rsidRDefault="00052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0BEC" w:rsidR="0061148E" w:rsidRPr="00177744" w:rsidRDefault="00052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C094B" w:rsidR="00983D57" w:rsidRPr="00177744" w:rsidRDefault="0005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74C65" w:rsidR="00983D57" w:rsidRPr="00177744" w:rsidRDefault="0005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74F37" w:rsidR="00983D57" w:rsidRPr="00177744" w:rsidRDefault="0005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E8C19" w:rsidR="00983D57" w:rsidRPr="00177744" w:rsidRDefault="0005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529D9" w:rsidR="00983D57" w:rsidRPr="00177744" w:rsidRDefault="0005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0FED8" w:rsidR="00983D57" w:rsidRPr="00177744" w:rsidRDefault="0005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E7C07" w:rsidR="00983D57" w:rsidRPr="00177744" w:rsidRDefault="0005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B2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5E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8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44F92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AEF97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86AE4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63B68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F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1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C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D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6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9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1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4DFF7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95DB3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47044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7506D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4E1E1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7363E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E0D81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0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C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3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5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A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8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8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F8F46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23B66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06858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BDA99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F31D3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1B566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E4C9A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8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D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F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E272A" w:rsidR="00B87ED3" w:rsidRPr="00177744" w:rsidRDefault="00052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7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8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D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5DB3A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0516B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0F9C6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42283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DE8F2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5CEF7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A0A2D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8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0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B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C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E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1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5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F0404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A575C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F5994" w:rsidR="00B87ED3" w:rsidRPr="00177744" w:rsidRDefault="0005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30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A8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88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70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9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6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C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4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E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C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4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4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