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F66C" w:rsidR="0061148E" w:rsidRPr="00177744" w:rsidRDefault="00863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8F47" w:rsidR="0061148E" w:rsidRPr="00177744" w:rsidRDefault="00863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94335" w:rsidR="00983D57" w:rsidRPr="00177744" w:rsidRDefault="0086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593D8" w:rsidR="00983D57" w:rsidRPr="00177744" w:rsidRDefault="0086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8DC33" w:rsidR="00983D57" w:rsidRPr="00177744" w:rsidRDefault="0086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EB9B7" w:rsidR="00983D57" w:rsidRPr="00177744" w:rsidRDefault="0086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10A9B" w:rsidR="00983D57" w:rsidRPr="00177744" w:rsidRDefault="0086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54FA2" w:rsidR="00983D57" w:rsidRPr="00177744" w:rsidRDefault="0086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3B653" w:rsidR="00983D57" w:rsidRPr="00177744" w:rsidRDefault="0086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14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74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20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38B25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C57E5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12C98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01CDF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8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C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3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D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4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8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0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1DA14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76742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390E3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30782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0B937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7B10E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C888C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8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1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A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3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E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0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F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5E819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D8FA2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CB597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4F1D6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A5917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2FF53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5E1E6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5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C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4C70E" w:rsidR="00B87ED3" w:rsidRPr="00177744" w:rsidRDefault="008639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E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8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9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8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FE7C4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C2BC0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067A7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D9ACC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61979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59C38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B90CE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B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7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5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8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B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6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F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5BAA6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F452D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5CDC4" w:rsidR="00B87ED3" w:rsidRPr="00177744" w:rsidRDefault="0086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EA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B4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B5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B2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6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D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3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B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D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9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6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93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2025-07-19T10:18:00.0000000Z</dcterms:modified>
</coreProperties>
</file>