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91DC" w:rsidR="0061148E" w:rsidRPr="00177744" w:rsidRDefault="00722F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FB380" w:rsidR="0061148E" w:rsidRPr="00177744" w:rsidRDefault="00722F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5F6E7" w:rsidR="00983D57" w:rsidRPr="00177744" w:rsidRDefault="00722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0158F" w:rsidR="00983D57" w:rsidRPr="00177744" w:rsidRDefault="00722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B4302" w:rsidR="00983D57" w:rsidRPr="00177744" w:rsidRDefault="00722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17F2E" w:rsidR="00983D57" w:rsidRPr="00177744" w:rsidRDefault="00722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22805" w:rsidR="00983D57" w:rsidRPr="00177744" w:rsidRDefault="00722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6D36D" w:rsidR="00983D57" w:rsidRPr="00177744" w:rsidRDefault="00722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74D30" w:rsidR="00983D57" w:rsidRPr="00177744" w:rsidRDefault="00722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5E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7F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93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E5B6E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B5325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6BE43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AB01D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4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8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B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6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1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D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3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DA0D8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709BC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E0A4C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76076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D5754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B3210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AC1AC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0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D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D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C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B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C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4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EA186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D7999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2AE40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205A5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93402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F6F10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9C08C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7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E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08E94" w:rsidR="00B87ED3" w:rsidRPr="00177744" w:rsidRDefault="00722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F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D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4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D390E" w:rsidR="00B87ED3" w:rsidRPr="00177744" w:rsidRDefault="00722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2E3A2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0A910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0535A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BD314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287C9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3C52B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22538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79244" w:rsidR="00B87ED3" w:rsidRPr="00177744" w:rsidRDefault="00722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2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A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D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0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F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A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AD361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5D0D9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53883" w:rsidR="00B87ED3" w:rsidRPr="00177744" w:rsidRDefault="0072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F6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3E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51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96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B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9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5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3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C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B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4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B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FE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