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5F9B" w:rsidR="0061148E" w:rsidRPr="00177744" w:rsidRDefault="00572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503A" w:rsidR="0061148E" w:rsidRPr="00177744" w:rsidRDefault="00572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3B15C" w:rsidR="00983D57" w:rsidRPr="00177744" w:rsidRDefault="0057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621BD" w:rsidR="00983D57" w:rsidRPr="00177744" w:rsidRDefault="0057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DA2D7" w:rsidR="00983D57" w:rsidRPr="00177744" w:rsidRDefault="0057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4AED3" w:rsidR="00983D57" w:rsidRPr="00177744" w:rsidRDefault="0057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87EB7" w:rsidR="00983D57" w:rsidRPr="00177744" w:rsidRDefault="0057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A14E5" w:rsidR="00983D57" w:rsidRPr="00177744" w:rsidRDefault="0057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4B8E4" w:rsidR="00983D57" w:rsidRPr="00177744" w:rsidRDefault="0057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8B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10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D8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B1DD2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FD873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BDEFF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AB188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E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0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F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3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F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6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9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B7CA7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77C87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CC54D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78F92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3F3E8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39E89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433D9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9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1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9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B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0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5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9984D" w14:textId="77777777" w:rsidR="00572FF7" w:rsidRDefault="0057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1054B7D7" w:rsidR="00B87ED3" w:rsidRPr="00177744" w:rsidRDefault="0057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A264C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2B394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FFAA1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B1512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ACD53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18AB9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3E1E2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B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F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E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4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3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3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D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A4662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7215C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8AE9A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7E446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7D1E3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A6629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9BCA1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B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7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F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D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B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D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6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EF88F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B7E19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BFB3F" w:rsidR="00B87ED3" w:rsidRPr="00177744" w:rsidRDefault="0057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3A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F6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89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6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2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1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2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3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4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0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8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F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