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82028" w:rsidR="0061148E" w:rsidRPr="00177744" w:rsidRDefault="006C7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F82F4" w:rsidR="0061148E" w:rsidRPr="00177744" w:rsidRDefault="006C7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A4092" w:rsidR="00983D57" w:rsidRPr="00177744" w:rsidRDefault="006C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4E418" w:rsidR="00983D57" w:rsidRPr="00177744" w:rsidRDefault="006C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3D80B" w:rsidR="00983D57" w:rsidRPr="00177744" w:rsidRDefault="006C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F91E4" w:rsidR="00983D57" w:rsidRPr="00177744" w:rsidRDefault="006C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D9215" w:rsidR="00983D57" w:rsidRPr="00177744" w:rsidRDefault="006C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1895C" w:rsidR="00983D57" w:rsidRPr="00177744" w:rsidRDefault="006C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FB491" w:rsidR="00983D57" w:rsidRPr="00177744" w:rsidRDefault="006C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FB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C7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E0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17450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1CDD1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9626D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C9333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9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0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4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8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1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1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7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C6B5F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DA605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AC380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FA0D1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E84D5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8702D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07D3A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0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6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A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9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A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4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0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6A421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F02E7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9D988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96B11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044BB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22ECC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731F0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3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E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A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D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9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9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3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B15D0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337C6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BA0AA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80880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3F8A4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2B5FD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B3CDD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0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F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F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A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6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C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A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FAA5A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7E2C3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80D16" w:rsidR="00B87ED3" w:rsidRPr="00177744" w:rsidRDefault="006C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EB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0D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36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30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7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3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A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6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9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1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C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B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0C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