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0D21" w:rsidR="0061148E" w:rsidRPr="00177744" w:rsidRDefault="00A81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E9AB" w:rsidR="0061148E" w:rsidRPr="00177744" w:rsidRDefault="00A81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40747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96F4A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1A393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3AF07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9C91A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90AD4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59681" w:rsidR="00983D57" w:rsidRPr="00177744" w:rsidRDefault="00A8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5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8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3B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5B6B1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DCE7A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F5FA0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9D075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D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2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3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E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6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4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E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76230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1AEBC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B9100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7DD5B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230C8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A1E18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BDDAF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E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9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6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3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1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4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E4CC6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ADD65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B1ABB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74551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99622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D6CA3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E41DF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4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C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AA0FC" w:rsidR="00B87ED3" w:rsidRPr="00177744" w:rsidRDefault="00A81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A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1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D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1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14AFA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8532A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91A0D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5B9B1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FA248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9AB95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90EF7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6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B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9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1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1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8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F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62868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B61B3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2E28F" w:rsidR="00B87ED3" w:rsidRPr="00177744" w:rsidRDefault="00A8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34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7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F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0E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8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F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A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4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B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B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9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C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2025-07-19T15:21:00.0000000Z</dcterms:modified>
</coreProperties>
</file>