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B51F" w:rsidR="0061148E" w:rsidRPr="00177744" w:rsidRDefault="00A16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EEEB" w:rsidR="0061148E" w:rsidRPr="00177744" w:rsidRDefault="00A16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9F3E6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68CCE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08F20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04571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7D181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15CCB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DBD7D" w:rsidR="00983D57" w:rsidRPr="00177744" w:rsidRDefault="00A16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DA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0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C6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67A15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1E3E7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C5921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A0E0C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7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2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2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55845" w:rsidR="00B87ED3" w:rsidRPr="00177744" w:rsidRDefault="00A16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0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4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9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85BA8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B9ADC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AAD8C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C429D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1E3EF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A3A35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F3086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1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0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0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4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2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7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5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65417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738A1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EBE2A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09363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57B82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0EE14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74DE3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4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4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4AE68" w:rsidR="00B87ED3" w:rsidRPr="00177744" w:rsidRDefault="00A16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3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A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3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63E2C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786BE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F0545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75458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A3AF1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C512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62F54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C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8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B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4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F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2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32EAC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B67F3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B73C8" w:rsidR="00B87ED3" w:rsidRPr="00177744" w:rsidRDefault="00A16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84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71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69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6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2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F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E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4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B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B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D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2024-07-02T18:41:00.0000000Z</dcterms:modified>
</coreProperties>
</file>