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ECE0" w:rsidR="0061148E" w:rsidRPr="00177744" w:rsidRDefault="00F05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0AC4" w:rsidR="0061148E" w:rsidRPr="00177744" w:rsidRDefault="00F05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2F328" w:rsidR="00983D57" w:rsidRPr="00177744" w:rsidRDefault="00F0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72370" w:rsidR="00983D57" w:rsidRPr="00177744" w:rsidRDefault="00F0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37B95" w:rsidR="00983D57" w:rsidRPr="00177744" w:rsidRDefault="00F0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F8A6D" w:rsidR="00983D57" w:rsidRPr="00177744" w:rsidRDefault="00F0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F561A" w:rsidR="00983D57" w:rsidRPr="00177744" w:rsidRDefault="00F0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89BAC" w:rsidR="00983D57" w:rsidRPr="00177744" w:rsidRDefault="00F0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78E1A" w:rsidR="00983D57" w:rsidRPr="00177744" w:rsidRDefault="00F0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5D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BD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0F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AE7D8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C8AE8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D870F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9C692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2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5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B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D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9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3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3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0A574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BA664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B4465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C0085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88BA9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BB308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73AE0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8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A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B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C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2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F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A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AA557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5FD70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09523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E6788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027B3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EC519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81617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5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8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6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6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F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C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4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651D9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07D5B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2C0AC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8A645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4DABA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422B3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C7317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E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5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6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F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7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4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7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4AFAF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98D2D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76FFA" w:rsidR="00B87ED3" w:rsidRPr="00177744" w:rsidRDefault="00F0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5F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19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3C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C6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4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9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F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E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E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B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F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3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2024-07-02T18:00:00.0000000Z</dcterms:modified>
</coreProperties>
</file>