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6F9C" w:rsidR="0061148E" w:rsidRPr="00177744" w:rsidRDefault="00DD2B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1BAD0" w:rsidR="0061148E" w:rsidRPr="00177744" w:rsidRDefault="00DD2B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3A329" w:rsidR="00983D57" w:rsidRPr="00177744" w:rsidRDefault="00DD2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11BA0" w:rsidR="00983D57" w:rsidRPr="00177744" w:rsidRDefault="00DD2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1392C" w:rsidR="00983D57" w:rsidRPr="00177744" w:rsidRDefault="00DD2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E3115" w:rsidR="00983D57" w:rsidRPr="00177744" w:rsidRDefault="00DD2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1A0AD" w:rsidR="00983D57" w:rsidRPr="00177744" w:rsidRDefault="00DD2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6251D" w:rsidR="00983D57" w:rsidRPr="00177744" w:rsidRDefault="00DD2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9623D" w:rsidR="00983D57" w:rsidRPr="00177744" w:rsidRDefault="00DD2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8B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52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2D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0DDC4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0CEC2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DDFC4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120DD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B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0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4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8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8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E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6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6A2BC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67A24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A24C2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985BB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D169D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526DF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AB4D0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D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8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0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C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9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1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7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8D89B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701F0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D4093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C4989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3A52D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6F9A3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11225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A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2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3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E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4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3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1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608D5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D366FD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59D44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1F407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E996A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7FD70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EA467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D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2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F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BB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0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2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5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09F2C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F5E0E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81485" w:rsidR="00B87ED3" w:rsidRPr="00177744" w:rsidRDefault="00DD2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79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D2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F7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BE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7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8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A8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C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5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A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A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0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B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2024-07-02T15:59:00.0000000Z</dcterms:modified>
</coreProperties>
</file>