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6B61" w:rsidR="0061148E" w:rsidRPr="00177744" w:rsidRDefault="00EB6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5125" w:rsidR="0061148E" w:rsidRPr="00177744" w:rsidRDefault="00EB6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757FB" w:rsidR="00983D57" w:rsidRPr="00177744" w:rsidRDefault="00EB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C95F5" w:rsidR="00983D57" w:rsidRPr="00177744" w:rsidRDefault="00EB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8348C" w:rsidR="00983D57" w:rsidRPr="00177744" w:rsidRDefault="00EB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9C01F" w:rsidR="00983D57" w:rsidRPr="00177744" w:rsidRDefault="00EB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AEBE8" w:rsidR="00983D57" w:rsidRPr="00177744" w:rsidRDefault="00EB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0290C" w:rsidR="00983D57" w:rsidRPr="00177744" w:rsidRDefault="00EB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AD918" w:rsidR="00983D57" w:rsidRPr="00177744" w:rsidRDefault="00EB6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0C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C6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0E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23414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D49D4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62086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C03C2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2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6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4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4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6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A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9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CCC88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59BCA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C6046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BC848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88019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0BEA4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2FCB4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F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6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6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F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7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E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5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D2DDF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EB149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6A662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58CB7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C93D2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CFCA1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A8300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5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4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9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4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F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4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0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5267E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18A41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467CD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FC1ED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3C495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4C124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73E5B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2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1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E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F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9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2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0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5A742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C05CB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CD147" w:rsidR="00B87ED3" w:rsidRPr="00177744" w:rsidRDefault="00EB6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78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1F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FC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0A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E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6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5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2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C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4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7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E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2024-07-03T18:56:00.0000000Z</dcterms:modified>
</coreProperties>
</file>