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AA55" w:rsidR="0061148E" w:rsidRPr="00177744" w:rsidRDefault="00C30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FE22" w:rsidR="0061148E" w:rsidRPr="00177744" w:rsidRDefault="00C30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1723D" w:rsidR="00983D57" w:rsidRPr="00177744" w:rsidRDefault="00C3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E1535" w:rsidR="00983D57" w:rsidRPr="00177744" w:rsidRDefault="00C3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BB8F5" w:rsidR="00983D57" w:rsidRPr="00177744" w:rsidRDefault="00C3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E78A8" w:rsidR="00983D57" w:rsidRPr="00177744" w:rsidRDefault="00C3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DC702" w:rsidR="00983D57" w:rsidRPr="00177744" w:rsidRDefault="00C3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99958" w:rsidR="00983D57" w:rsidRPr="00177744" w:rsidRDefault="00C3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3BB83" w:rsidR="00983D57" w:rsidRPr="00177744" w:rsidRDefault="00C3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D3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BC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E2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FA7C3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66D1D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F5568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A4276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E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B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6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3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4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C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4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0759C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46B37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70835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8E4E9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E8ED2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C4DAE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DCAA9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C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1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2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2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9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C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4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128BB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A411A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6A5EC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DBC37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8FA61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0DABA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1AC0A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4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0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8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A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A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3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1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C9081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19628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7951A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65E0A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C20A3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65F6F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B5EA1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0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A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F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2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C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8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A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9D49B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30E99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9C20A" w:rsidR="00B87ED3" w:rsidRPr="00177744" w:rsidRDefault="00C3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0A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EC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5F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20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E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3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5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3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2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A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E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CFB"/>
    <w:rsid w:val="00B318D0"/>
    <w:rsid w:val="00B87ED3"/>
    <w:rsid w:val="00BD2EA8"/>
    <w:rsid w:val="00C30C1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2024-07-02T12:17:00.0000000Z</dcterms:modified>
</coreProperties>
</file>