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0B46A" w:rsidR="0061148E" w:rsidRPr="00177744" w:rsidRDefault="00157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91A3" w:rsidR="0061148E" w:rsidRPr="00177744" w:rsidRDefault="00157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B2E8B" w:rsidR="00983D57" w:rsidRPr="00177744" w:rsidRDefault="0015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9815D" w:rsidR="00983D57" w:rsidRPr="00177744" w:rsidRDefault="0015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E6350" w:rsidR="00983D57" w:rsidRPr="00177744" w:rsidRDefault="0015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0EBA3" w:rsidR="00983D57" w:rsidRPr="00177744" w:rsidRDefault="0015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DD229" w:rsidR="00983D57" w:rsidRPr="00177744" w:rsidRDefault="0015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56437" w:rsidR="00983D57" w:rsidRPr="00177744" w:rsidRDefault="0015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74C32" w:rsidR="00983D57" w:rsidRPr="00177744" w:rsidRDefault="00157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AC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D6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96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CDC06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F3DA1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06A05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CFC99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7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0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3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1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B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0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3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457B3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B1617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13675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90FC9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84FCD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C38B4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049B9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5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13741" w:rsidR="00B87ED3" w:rsidRPr="00177744" w:rsidRDefault="00157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3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F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A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7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9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9E870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F3574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257C8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649C3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D034C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1C129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DAD81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6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2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E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8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4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C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6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57E52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D31C6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8F004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877F6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9135E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33F92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D4BBA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B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B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C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F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8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A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E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39434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7D918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89636" w:rsidR="00B87ED3" w:rsidRPr="00177744" w:rsidRDefault="00157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AF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B9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6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3D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9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0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7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7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5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D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8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E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3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