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58B8" w:rsidR="0061148E" w:rsidRPr="00177744" w:rsidRDefault="00386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1491" w:rsidR="0061148E" w:rsidRPr="00177744" w:rsidRDefault="00386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E4F9C" w:rsidR="00983D57" w:rsidRPr="00177744" w:rsidRDefault="0038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5BF42" w:rsidR="00983D57" w:rsidRPr="00177744" w:rsidRDefault="0038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A655D" w:rsidR="00983D57" w:rsidRPr="00177744" w:rsidRDefault="0038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DAFE7" w:rsidR="00983D57" w:rsidRPr="00177744" w:rsidRDefault="0038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BDB57" w:rsidR="00983D57" w:rsidRPr="00177744" w:rsidRDefault="0038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54089" w:rsidR="00983D57" w:rsidRPr="00177744" w:rsidRDefault="0038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8A1C8" w:rsidR="00983D57" w:rsidRPr="00177744" w:rsidRDefault="0038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EE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4B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74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24C1A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314E1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FA05A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F8D8F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3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E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2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E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4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7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6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3443E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02B81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54E5C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77D06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C39E1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A5CD1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F2D85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D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1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C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4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5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7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2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269C3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6152A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613B9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52A61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0C977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2088A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255C9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0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6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8C5AF" w:rsidR="00B87ED3" w:rsidRPr="00177744" w:rsidRDefault="003866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7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D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E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1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7E15B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4C12F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05DF3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0FABF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17300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7C50B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FABA4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D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4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1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0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5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F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8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ACA9C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E8183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1DA15" w:rsidR="00B87ED3" w:rsidRPr="00177744" w:rsidRDefault="0038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48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D0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AC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C0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B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B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8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2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F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5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B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640"/>
    <w:rsid w:val="004324DA"/>
    <w:rsid w:val="004A7085"/>
    <w:rsid w:val="004D505A"/>
    <w:rsid w:val="004F73F6"/>
    <w:rsid w:val="00507530"/>
    <w:rsid w:val="00540A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2025-07-18T22:07:00.0000000Z</dcterms:modified>
</coreProperties>
</file>