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E015" w:rsidR="0061148E" w:rsidRPr="00177744" w:rsidRDefault="00E13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3BEF" w:rsidR="0061148E" w:rsidRPr="00177744" w:rsidRDefault="00E13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DEA98" w:rsidR="00983D57" w:rsidRPr="00177744" w:rsidRDefault="00E13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68D7F" w:rsidR="00983D57" w:rsidRPr="00177744" w:rsidRDefault="00E13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B984B" w:rsidR="00983D57" w:rsidRPr="00177744" w:rsidRDefault="00E13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B65EE" w:rsidR="00983D57" w:rsidRPr="00177744" w:rsidRDefault="00E13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DF7DB" w:rsidR="00983D57" w:rsidRPr="00177744" w:rsidRDefault="00E13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DE58C" w:rsidR="00983D57" w:rsidRPr="00177744" w:rsidRDefault="00E13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C3F13" w:rsidR="00983D57" w:rsidRPr="00177744" w:rsidRDefault="00E13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D1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03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20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5551F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044BD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9337B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CC27B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1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E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7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F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9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8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D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5D581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8ED26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256B1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08E41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17CC0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D4F0D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720FC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C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E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4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E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B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E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9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165DA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F3638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D7FE2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B0883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82489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74CCF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F42DA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D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F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4BFEF" w:rsidR="00B87ED3" w:rsidRPr="00177744" w:rsidRDefault="00E13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2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E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A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4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C9095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B7298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DC0CA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2AB1E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440EA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5677B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0E832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3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7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9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B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B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F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8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D4B3D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837B7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8E86E" w:rsidR="00B87ED3" w:rsidRPr="00177744" w:rsidRDefault="00E13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16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A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18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59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C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E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9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C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2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9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4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B2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2024-07-02T01:59:00.0000000Z</dcterms:modified>
</coreProperties>
</file>