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A994C" w:rsidR="0061148E" w:rsidRPr="00177744" w:rsidRDefault="006012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5D9F" w:rsidR="0061148E" w:rsidRPr="00177744" w:rsidRDefault="006012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D4F10" w:rsidR="00983D57" w:rsidRPr="00177744" w:rsidRDefault="0060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AF0F4" w:rsidR="00983D57" w:rsidRPr="00177744" w:rsidRDefault="0060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009F2" w:rsidR="00983D57" w:rsidRPr="00177744" w:rsidRDefault="0060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3B52F" w:rsidR="00983D57" w:rsidRPr="00177744" w:rsidRDefault="0060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049CC" w:rsidR="00983D57" w:rsidRPr="00177744" w:rsidRDefault="0060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5B67F" w:rsidR="00983D57" w:rsidRPr="00177744" w:rsidRDefault="0060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CB5A4" w:rsidR="00983D57" w:rsidRPr="00177744" w:rsidRDefault="0060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D7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2D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F2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27B93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13409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E0B2A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00EF4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D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0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D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B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6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F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A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B5295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23843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8B638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7B3C8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2A730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9776C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12AD1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C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5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3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8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4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7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4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876CA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809CF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D4C12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8CB68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8D890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D605B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9F1DF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1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D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C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0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8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6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0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94D79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73312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D9901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7DA41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F86C7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23177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6A2C2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D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F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3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C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2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0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E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3DB2A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B9EFA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1A2B0" w:rsidR="00B87ED3" w:rsidRPr="00177744" w:rsidRDefault="0060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25D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FD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AD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3D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B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E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B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1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5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5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0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BB5"/>
    <w:rsid w:val="003441B6"/>
    <w:rsid w:val="004324DA"/>
    <w:rsid w:val="004A7085"/>
    <w:rsid w:val="004D505A"/>
    <w:rsid w:val="004F73F6"/>
    <w:rsid w:val="00507530"/>
    <w:rsid w:val="0059344B"/>
    <w:rsid w:val="005E45F2"/>
    <w:rsid w:val="0060125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2025-07-19T05:46:00.0000000Z</dcterms:modified>
</coreProperties>
</file>