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C06FF" w:rsidR="0061148E" w:rsidRPr="00177744" w:rsidRDefault="00A215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25F9" w:rsidR="0061148E" w:rsidRPr="00177744" w:rsidRDefault="00A215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6C75E" w:rsidR="00983D57" w:rsidRPr="00177744" w:rsidRDefault="00A21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6E86C" w:rsidR="00983D57" w:rsidRPr="00177744" w:rsidRDefault="00A21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25E3B" w:rsidR="00983D57" w:rsidRPr="00177744" w:rsidRDefault="00A21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B2CE5" w:rsidR="00983D57" w:rsidRPr="00177744" w:rsidRDefault="00A21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AD96D" w:rsidR="00983D57" w:rsidRPr="00177744" w:rsidRDefault="00A21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B5AFA" w:rsidR="00983D57" w:rsidRPr="00177744" w:rsidRDefault="00A21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0BBD5" w:rsidR="00983D57" w:rsidRPr="00177744" w:rsidRDefault="00A21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B8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E5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23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2CA8A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AA0D5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57511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8B1D0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3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0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3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0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8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8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A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668F7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A9050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94877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090CC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579E7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6B341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1CD4B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5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F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D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F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2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7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D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AF6B0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C4ACB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4A91B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410ED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D59EF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87A4A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B7AC2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6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E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8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A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0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8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1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D4E9B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FA970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12580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B3F41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9C34E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787EE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98A40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D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4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8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6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6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6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9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7CD0F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94074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28EAD" w:rsidR="00B87ED3" w:rsidRPr="00177744" w:rsidRDefault="00A21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D4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CB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63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48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2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A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8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A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9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1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1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596"/>
    <w:rsid w:val="00AB2AC7"/>
    <w:rsid w:val="00AD7938"/>
    <w:rsid w:val="00B318D0"/>
    <w:rsid w:val="00B87ED3"/>
    <w:rsid w:val="00BD2EA8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2024-07-01T21:53:00.0000000Z</dcterms:modified>
</coreProperties>
</file>