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910E" w:rsidR="0061148E" w:rsidRPr="00177744" w:rsidRDefault="00816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8109" w:rsidR="0061148E" w:rsidRPr="00177744" w:rsidRDefault="00816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2B51C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BD274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A33F5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2C429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75DC4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484A9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2A41E" w:rsidR="00983D57" w:rsidRPr="00177744" w:rsidRDefault="0081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70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F3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00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DDD36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24DEA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D250C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EAAEF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6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E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B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C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3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3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0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3835E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5049F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E8E6D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30FE8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6EAB0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EF1A8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5C90E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3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F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A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5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6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9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F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98EBF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29DEA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FF893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3C81B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FC8DF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4E258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FBD5D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6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0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F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0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9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C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0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03F35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17824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A5986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D37F5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CC575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AA525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CBF21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5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A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9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8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0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E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D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E8AF0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21775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74D4D" w:rsidR="00B87ED3" w:rsidRPr="00177744" w:rsidRDefault="0081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F2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B5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43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A5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4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A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D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B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5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8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B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C6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2024-07-01T20:31:00.0000000Z</dcterms:modified>
</coreProperties>
</file>