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C2E5" w:rsidR="0061148E" w:rsidRPr="00177744" w:rsidRDefault="00765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390D" w:rsidR="0061148E" w:rsidRPr="00177744" w:rsidRDefault="00765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82FD1" w:rsidR="00983D57" w:rsidRPr="00177744" w:rsidRDefault="00765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64C24" w:rsidR="00983D57" w:rsidRPr="00177744" w:rsidRDefault="00765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C9643" w:rsidR="00983D57" w:rsidRPr="00177744" w:rsidRDefault="00765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0B1B2" w:rsidR="00983D57" w:rsidRPr="00177744" w:rsidRDefault="00765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3E01B" w:rsidR="00983D57" w:rsidRPr="00177744" w:rsidRDefault="00765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3A5D6" w:rsidR="00983D57" w:rsidRPr="00177744" w:rsidRDefault="00765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94F03" w:rsidR="00983D57" w:rsidRPr="00177744" w:rsidRDefault="00765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7A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D8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AA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D263B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3C4BE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C87F6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A9CC3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8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D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8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0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F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8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C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9DC0B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F2EE0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BD5BC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699BE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69649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C6FA8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3332A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B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6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3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4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0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4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E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00C7D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491E5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22F17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16BC7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E10BC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AB52A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0F504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B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D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5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0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4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4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4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98EAD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579B6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0BEAF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68B8B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0478F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FDF46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2F9F5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3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A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F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4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5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5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C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649B3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E0591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13E33" w:rsidR="00B87ED3" w:rsidRPr="00177744" w:rsidRDefault="00765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AB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4C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3C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F8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6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8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C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0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C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B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0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658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