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4B8E" w:rsidR="0061148E" w:rsidRPr="00177744" w:rsidRDefault="00352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1E02" w:rsidR="0061148E" w:rsidRPr="00177744" w:rsidRDefault="00352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4F39C" w:rsidR="00983D57" w:rsidRPr="00177744" w:rsidRDefault="0035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AE4A1" w:rsidR="00983D57" w:rsidRPr="00177744" w:rsidRDefault="0035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98097" w:rsidR="00983D57" w:rsidRPr="00177744" w:rsidRDefault="0035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A3978" w:rsidR="00983D57" w:rsidRPr="00177744" w:rsidRDefault="0035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808E5" w:rsidR="00983D57" w:rsidRPr="00177744" w:rsidRDefault="0035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5D5CC" w:rsidR="00983D57" w:rsidRPr="00177744" w:rsidRDefault="0035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BFA9D" w:rsidR="00983D57" w:rsidRPr="00177744" w:rsidRDefault="0035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6E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15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CF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15205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137FA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F015E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77BBD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3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9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D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4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D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4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2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9C767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668E2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B73FB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2BDF9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0AC9E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1B47C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B2591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3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2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D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E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B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5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D601C" w:rsidR="00B87ED3" w:rsidRPr="00177744" w:rsidRDefault="00352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E6126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3AC1E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1C015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9A635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03A29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A7DA7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BEEC4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1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E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2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9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4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3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3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DE298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E4C86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6108E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380AA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A5CF6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28F27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A57D3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A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A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5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B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C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A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8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EC798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CE523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7E6DD" w:rsidR="00B87ED3" w:rsidRPr="00177744" w:rsidRDefault="0035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F7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EE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F6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EC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B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F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0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9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F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6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3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68B"/>
    <w:rsid w:val="003829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2025-07-20T04:07:00.0000000Z</dcterms:modified>
</coreProperties>
</file>