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31DF" w:rsidR="0061148E" w:rsidRPr="00177744" w:rsidRDefault="00C17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20B7" w:rsidR="0061148E" w:rsidRPr="00177744" w:rsidRDefault="00C17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E2113" w:rsidR="00983D57" w:rsidRPr="00177744" w:rsidRDefault="00C1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C32A6" w:rsidR="00983D57" w:rsidRPr="00177744" w:rsidRDefault="00C1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F5977" w:rsidR="00983D57" w:rsidRPr="00177744" w:rsidRDefault="00C1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6D90F" w:rsidR="00983D57" w:rsidRPr="00177744" w:rsidRDefault="00C1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1CC73" w:rsidR="00983D57" w:rsidRPr="00177744" w:rsidRDefault="00C1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A8F6F" w:rsidR="00983D57" w:rsidRPr="00177744" w:rsidRDefault="00C1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C7E6B" w:rsidR="00983D57" w:rsidRPr="00177744" w:rsidRDefault="00C1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7B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2F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17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EA641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43FBE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7EE07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405ED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D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C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9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C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E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3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4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630F9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E0867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0D11D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4E5C0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ADA7E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79564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FF3EA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1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5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3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E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C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A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D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484B3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8E0D0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621E8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28233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AE1B6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1ED96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004FF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3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5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F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9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2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4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C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D5279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8B027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EE7DC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68F33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8AF5B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05F73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8FC94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1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A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1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8AB31" w:rsidR="00B87ED3" w:rsidRPr="00177744" w:rsidRDefault="00C17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C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A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E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ECF3B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82224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E623A" w:rsidR="00B87ED3" w:rsidRPr="00177744" w:rsidRDefault="00C1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65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1A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FE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3C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0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2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B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3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5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C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A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DB7"/>
    <w:rsid w:val="00C620BD"/>
    <w:rsid w:val="00C65D02"/>
    <w:rsid w:val="00CE6365"/>
    <w:rsid w:val="00D0539A"/>
    <w:rsid w:val="00D22D52"/>
    <w:rsid w:val="00D72F24"/>
    <w:rsid w:val="00D866E1"/>
    <w:rsid w:val="00D910FE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2025-07-19T03:13:00.0000000Z</dcterms:modified>
</coreProperties>
</file>