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C9E6" w:rsidR="0061148E" w:rsidRPr="00177744" w:rsidRDefault="00C75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2C9F9" w:rsidR="0061148E" w:rsidRPr="00177744" w:rsidRDefault="00C75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36211" w:rsidR="00983D57" w:rsidRPr="00177744" w:rsidRDefault="00C7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64D1F" w:rsidR="00983D57" w:rsidRPr="00177744" w:rsidRDefault="00C7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30AB8" w:rsidR="00983D57" w:rsidRPr="00177744" w:rsidRDefault="00C7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18B01" w:rsidR="00983D57" w:rsidRPr="00177744" w:rsidRDefault="00C7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41FE5" w:rsidR="00983D57" w:rsidRPr="00177744" w:rsidRDefault="00C7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8C04EC" w:rsidR="00983D57" w:rsidRPr="00177744" w:rsidRDefault="00C7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0C9188" w:rsidR="00983D57" w:rsidRPr="00177744" w:rsidRDefault="00C75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B1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B3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47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ED66F1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F8662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6D9FDF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47327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6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D9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64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2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333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B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2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9281A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7EFF13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A6064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1E2A2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C2D1D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61585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703A1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4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C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0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03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B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4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02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43E8F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B6B2E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B0810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BA4B9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66A2E3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F7B1B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73B27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0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BB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6CF71" w:rsidR="00B87ED3" w:rsidRPr="00177744" w:rsidRDefault="00C75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AF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3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A2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5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D472F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64677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AC958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1684F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B10F0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58DEB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697F6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20C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A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B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B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5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25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0B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8431A9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3C65B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23A5E" w:rsidR="00B87ED3" w:rsidRPr="00177744" w:rsidRDefault="00C75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559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38E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D0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D3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1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D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6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802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0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E3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A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A85"/>
    <w:rsid w:val="00C620BD"/>
    <w:rsid w:val="00C65D02"/>
    <w:rsid w:val="00C7537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2024-07-01T10:31:00.0000000Z</dcterms:modified>
</coreProperties>
</file>