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91A0" w:rsidR="0061148E" w:rsidRPr="00177744" w:rsidRDefault="00864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CB8A" w:rsidR="0061148E" w:rsidRPr="00177744" w:rsidRDefault="00864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17886" w:rsidR="00983D57" w:rsidRPr="00177744" w:rsidRDefault="0086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E977B" w:rsidR="00983D57" w:rsidRPr="00177744" w:rsidRDefault="0086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2478E" w:rsidR="00983D57" w:rsidRPr="00177744" w:rsidRDefault="0086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50DBF" w:rsidR="00983D57" w:rsidRPr="00177744" w:rsidRDefault="0086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3A14F" w:rsidR="00983D57" w:rsidRPr="00177744" w:rsidRDefault="0086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4B67E" w:rsidR="00983D57" w:rsidRPr="00177744" w:rsidRDefault="0086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E7E93" w:rsidR="00983D57" w:rsidRPr="00177744" w:rsidRDefault="0086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55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E4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FA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D63B3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39C9B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5DDDC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DB387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9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2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2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6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B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D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D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00590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603B0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A8E14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F44DF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E84F8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FB612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6B4A6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2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8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9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1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0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8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D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55ACE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C54A6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984D1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CEF85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AD70E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F96CD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F17F0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9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8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9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D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8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9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5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D898C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CFD61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B8B62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C6784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142FA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1458C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06149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2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1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E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C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3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5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0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DD4BC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76AC1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CD95B" w:rsidR="00B87ED3" w:rsidRPr="00177744" w:rsidRDefault="0086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BC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2C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0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7A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7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7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B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6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E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4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B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64CD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2024-07-01T09:08:00.0000000Z</dcterms:modified>
</coreProperties>
</file>