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9545" w:rsidR="0061148E" w:rsidRPr="00177744" w:rsidRDefault="00B12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7149" w:rsidR="0061148E" w:rsidRPr="00177744" w:rsidRDefault="00B12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38CF8" w:rsidR="00983D57" w:rsidRPr="00177744" w:rsidRDefault="00B12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C73C7" w:rsidR="00983D57" w:rsidRPr="00177744" w:rsidRDefault="00B12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73F0C" w:rsidR="00983D57" w:rsidRPr="00177744" w:rsidRDefault="00B12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19774" w:rsidR="00983D57" w:rsidRPr="00177744" w:rsidRDefault="00B12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2B759" w:rsidR="00983D57" w:rsidRPr="00177744" w:rsidRDefault="00B12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A51B5" w:rsidR="00983D57" w:rsidRPr="00177744" w:rsidRDefault="00B12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10543" w:rsidR="00983D57" w:rsidRPr="00177744" w:rsidRDefault="00B12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6F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B9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63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AC5F6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A0A73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EE78A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B12D2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7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4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8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9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F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5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D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10C91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43B62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A4BD6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17E10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478F3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13DFA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7554E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B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6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C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D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0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3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0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29BE8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09692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0D4D9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27071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10F69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B7D22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ACECD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4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D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2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0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9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C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C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4EFFA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CE1FD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738BD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D6DD0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393E0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1619A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E0BF3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6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6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8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A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C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A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D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643A4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B41A0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C4983" w:rsidR="00B87ED3" w:rsidRPr="00177744" w:rsidRDefault="00B1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69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68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11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9C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D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1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C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C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3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C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A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CC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