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872D" w:rsidR="0061148E" w:rsidRPr="00177744" w:rsidRDefault="000A7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2B99" w:rsidR="0061148E" w:rsidRPr="00177744" w:rsidRDefault="000A7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5EF64" w:rsidR="00983D57" w:rsidRPr="00177744" w:rsidRDefault="000A7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9D800" w:rsidR="00983D57" w:rsidRPr="00177744" w:rsidRDefault="000A7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B9AFE" w:rsidR="00983D57" w:rsidRPr="00177744" w:rsidRDefault="000A7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C1408" w:rsidR="00983D57" w:rsidRPr="00177744" w:rsidRDefault="000A7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597B5" w:rsidR="00983D57" w:rsidRPr="00177744" w:rsidRDefault="000A7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41F7B" w:rsidR="00983D57" w:rsidRPr="00177744" w:rsidRDefault="000A7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6DE84" w:rsidR="00983D57" w:rsidRPr="00177744" w:rsidRDefault="000A7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D4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C9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35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48926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C2640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997FC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F07DF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5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F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A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E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4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8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D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1EB4E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60093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23F71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FE01B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3FEF7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46AED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AFB60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C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0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8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5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9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6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A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49EB4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D3B02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65228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D66AD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C7B28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43BC4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C02F2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9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D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A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8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D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5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9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01B8A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F3E07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1B9F4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78905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225A0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42AF8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CB556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D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B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7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0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A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1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5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3B763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8E8A0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4C1EE" w:rsidR="00B87ED3" w:rsidRPr="00177744" w:rsidRDefault="000A7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49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C6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AD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86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F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1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0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F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3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0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6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