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C28F" w:rsidR="0061148E" w:rsidRPr="00177744" w:rsidRDefault="00F53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3E57" w:rsidR="0061148E" w:rsidRPr="00177744" w:rsidRDefault="00F53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83F6F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742C6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BFF14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B8935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674E7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59280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14747" w:rsidR="00983D57" w:rsidRPr="00177744" w:rsidRDefault="00F53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97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18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D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FD08E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6115E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5FCA3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78072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D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F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0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5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9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7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74CBC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E4848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939EE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24897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53142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14A1D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CA9FA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7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7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0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F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1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79B2F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ECAAC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3B761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A7353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C9C6D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E2D70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07BF0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9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1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E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6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A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1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F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06A16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AB5CB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D71F7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B8704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56D16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990EA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4C693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2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D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9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7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163D0" w:rsidR="00B87ED3" w:rsidRPr="00177744" w:rsidRDefault="00F53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9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2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88F28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DB146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7C622" w:rsidR="00B87ED3" w:rsidRPr="00177744" w:rsidRDefault="00F53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4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59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B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7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8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6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D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E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2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8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A7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2024-06-30T20:47:00.0000000Z</dcterms:modified>
</coreProperties>
</file>