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FEC5" w:rsidR="0061148E" w:rsidRPr="00177744" w:rsidRDefault="003B20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1656" w:rsidR="0061148E" w:rsidRPr="00177744" w:rsidRDefault="003B20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861B6" w:rsidR="00983D57" w:rsidRPr="00177744" w:rsidRDefault="003B2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8C5F3" w:rsidR="00983D57" w:rsidRPr="00177744" w:rsidRDefault="003B2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71722" w:rsidR="00983D57" w:rsidRPr="00177744" w:rsidRDefault="003B2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F5C79" w:rsidR="00983D57" w:rsidRPr="00177744" w:rsidRDefault="003B2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2ECAB" w:rsidR="00983D57" w:rsidRPr="00177744" w:rsidRDefault="003B2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62F74" w:rsidR="00983D57" w:rsidRPr="00177744" w:rsidRDefault="003B2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188AE" w:rsidR="00983D57" w:rsidRPr="00177744" w:rsidRDefault="003B20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9B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F2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66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D9EAB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915A6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417E2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84FC9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6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F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F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C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0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5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9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09CFE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DAB70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50A5C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967D1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CDF46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ECA3A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2CCA2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3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6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B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0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E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0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1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57CC2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C077F2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AB4C7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CAD69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712D4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EE141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EAA25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F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6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6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5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A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4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2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E1950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513CD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5216F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3D3A6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494C9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858DD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BAF15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D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5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0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B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C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5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8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13D98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DBC6B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F56AF" w:rsidR="00B87ED3" w:rsidRPr="00177744" w:rsidRDefault="003B2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71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DA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A5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25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4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2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D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1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2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4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4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06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2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