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D8FC8" w:rsidR="0061148E" w:rsidRPr="00177744" w:rsidRDefault="006E7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7757" w:rsidR="0061148E" w:rsidRPr="00177744" w:rsidRDefault="006E7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3DFF3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E5FDC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1A420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8D52E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29D77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62362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0270F" w:rsidR="00983D57" w:rsidRPr="00177744" w:rsidRDefault="006E7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CF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C7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4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CCBD3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7383EA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79A506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F24AA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3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F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7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4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8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CB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E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06C6B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87B0D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D7BBA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0856A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2941F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AC58E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EB4BC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C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5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0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B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9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9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2777C" w:rsidR="00B87ED3" w:rsidRPr="00177744" w:rsidRDefault="006E7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CD076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CF5CA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612A7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A5CDB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F53EF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F62CC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47DD3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6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E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CA567" w:rsidR="00B87ED3" w:rsidRPr="00177744" w:rsidRDefault="006E7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9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3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E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BD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EB873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07F2D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A28B2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47FBE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5C656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16856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1C924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7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B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8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5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6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C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E5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E73F48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A278E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943F4" w:rsidR="00B87ED3" w:rsidRPr="00177744" w:rsidRDefault="006E7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97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81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48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D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3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C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0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D1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D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88E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3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1E3"/>
    <w:rsid w:val="0059344B"/>
    <w:rsid w:val="005E45F2"/>
    <w:rsid w:val="0061148E"/>
    <w:rsid w:val="00677F71"/>
    <w:rsid w:val="006B5100"/>
    <w:rsid w:val="006E78A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2025-07-18T05:46:00.0000000Z</dcterms:modified>
</coreProperties>
</file>