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2FAF" w:rsidR="0061148E" w:rsidRPr="00177744" w:rsidRDefault="00DF0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D170" w:rsidR="0061148E" w:rsidRPr="00177744" w:rsidRDefault="00DF0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BE5BB" w:rsidR="00983D57" w:rsidRPr="00177744" w:rsidRDefault="00DF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67805" w:rsidR="00983D57" w:rsidRPr="00177744" w:rsidRDefault="00DF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63CB4" w:rsidR="00983D57" w:rsidRPr="00177744" w:rsidRDefault="00DF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8CB67" w:rsidR="00983D57" w:rsidRPr="00177744" w:rsidRDefault="00DF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29EAF" w:rsidR="00983D57" w:rsidRPr="00177744" w:rsidRDefault="00DF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47344" w:rsidR="00983D57" w:rsidRPr="00177744" w:rsidRDefault="00DF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DFADB" w:rsidR="00983D57" w:rsidRPr="00177744" w:rsidRDefault="00DF0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27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28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D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E34D4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7BAFB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3B951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52EE6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1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C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0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D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D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9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5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E1040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10249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F5486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0F92B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6B045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AE1BB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88ED0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2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1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937A1" w:rsidR="00B87ED3" w:rsidRPr="00177744" w:rsidRDefault="00DF0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3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5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2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B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59D07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3E43D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AD2E9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87101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F3C3E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E8F8A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A4D9E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5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7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27471" w:rsidR="00B87ED3" w:rsidRPr="00177744" w:rsidRDefault="00DF0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3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6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5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39E2F" w:rsidR="00B87ED3" w:rsidRPr="00177744" w:rsidRDefault="00DF0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4A587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7EE03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EF621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6B31F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B82AC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60984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31A6D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F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2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5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2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0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7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9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FEEB4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A3296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33EAC" w:rsidR="00B87ED3" w:rsidRPr="00177744" w:rsidRDefault="00DF0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75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E8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C0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9C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5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3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8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9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A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5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7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B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2025-07-17T23:48:00.0000000Z</dcterms:modified>
</coreProperties>
</file>