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2C29" w:rsidR="0061148E" w:rsidRPr="00177744" w:rsidRDefault="009B6C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C6C0" w:rsidR="0061148E" w:rsidRPr="00177744" w:rsidRDefault="009B6C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BA15C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76830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8AD7B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F1723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B8410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FB994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73112" w:rsidR="00983D57" w:rsidRPr="00177744" w:rsidRDefault="009B6C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B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CF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6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3FE73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785F7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FF69F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FC146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9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B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5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B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4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6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CCB96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1C1AE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82265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201F8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E585A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A0EFC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FA1D9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A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0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C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2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0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D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1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53026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40764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AAA6E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6AD43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2F9A1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5C7EC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3AE45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4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C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B593F" w:rsidR="00B87ED3" w:rsidRPr="00177744" w:rsidRDefault="009B6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1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F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3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1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5DFEE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4ECD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36A11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030BA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E9FD9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C1080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AF599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C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9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8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A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7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1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C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DACB3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75745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0FBA3" w:rsidR="00B87ED3" w:rsidRPr="00177744" w:rsidRDefault="009B6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86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7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5F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C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7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B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2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7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6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6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4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C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2024-06-30T04:20:00.0000000Z</dcterms:modified>
</coreProperties>
</file>