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2B41" w:rsidR="0061148E" w:rsidRPr="00177744" w:rsidRDefault="007A1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642B" w:rsidR="0061148E" w:rsidRPr="00177744" w:rsidRDefault="007A1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16E52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F6158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A9CDE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A8DCA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9163F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17BF5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E62F9" w:rsidR="00983D57" w:rsidRPr="00177744" w:rsidRDefault="007A1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E7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7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25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48A3B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3447A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2810E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A095D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1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1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9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7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6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D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6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B5770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96D2A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697A4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6B019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C2646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65015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0D81D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6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D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4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E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5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A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F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8F31C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8C9C0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4B807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690B4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1CED6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D3F75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8546A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3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0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4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A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8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8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B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BDA52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11D0F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D24A4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244C4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F6FEC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5EBB8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EDB38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3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4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3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4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5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0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C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3780E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9DC4F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4F5DC" w:rsidR="00B87ED3" w:rsidRPr="00177744" w:rsidRDefault="007A1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9D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CF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2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8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1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5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8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5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2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1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9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C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2024-06-30T03:40:00.0000000Z</dcterms:modified>
</coreProperties>
</file>