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39B4" w:rsidR="0061148E" w:rsidRPr="00177744" w:rsidRDefault="00112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59F6" w:rsidR="0061148E" w:rsidRPr="00177744" w:rsidRDefault="00112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9D700" w:rsidR="00983D57" w:rsidRPr="00177744" w:rsidRDefault="001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C3157" w:rsidR="00983D57" w:rsidRPr="00177744" w:rsidRDefault="001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4B3E9" w:rsidR="00983D57" w:rsidRPr="00177744" w:rsidRDefault="001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5F4FB" w:rsidR="00983D57" w:rsidRPr="00177744" w:rsidRDefault="001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F1D19" w:rsidR="00983D57" w:rsidRPr="00177744" w:rsidRDefault="001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A8FD7" w:rsidR="00983D57" w:rsidRPr="00177744" w:rsidRDefault="001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06DB9" w:rsidR="00983D57" w:rsidRPr="00177744" w:rsidRDefault="00112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E0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CA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7C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F956C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53FE0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3C43F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A41E2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3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E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C6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4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0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C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E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D2C66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B3A83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20765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452F6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A3D84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E27D6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7FFA4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D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F0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2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F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6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A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7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EACB7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4B4EA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4315C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A600F2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34BB2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C919C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51FDD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4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D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6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F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B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A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4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E5A8B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1199F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87CFE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821D1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3EEF6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BF35C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8E82E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4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0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9F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6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2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3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0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91190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21740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A7E28" w:rsidR="00B87ED3" w:rsidRPr="00177744" w:rsidRDefault="00112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8C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80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CA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EB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3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2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6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2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D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0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E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E5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2025-07-17T22:16:00.0000000Z</dcterms:modified>
</coreProperties>
</file>