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B05F" w:rsidR="0061148E" w:rsidRPr="00177744" w:rsidRDefault="00BE0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A958" w:rsidR="0061148E" w:rsidRPr="00177744" w:rsidRDefault="00BE0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D297C" w:rsidR="00983D57" w:rsidRPr="00177744" w:rsidRDefault="00BE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86909" w:rsidR="00983D57" w:rsidRPr="00177744" w:rsidRDefault="00BE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9808F" w:rsidR="00983D57" w:rsidRPr="00177744" w:rsidRDefault="00BE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8EEEE" w:rsidR="00983D57" w:rsidRPr="00177744" w:rsidRDefault="00BE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D3C30" w:rsidR="00983D57" w:rsidRPr="00177744" w:rsidRDefault="00BE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D927B" w:rsidR="00983D57" w:rsidRPr="00177744" w:rsidRDefault="00BE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182A8" w:rsidR="00983D57" w:rsidRPr="00177744" w:rsidRDefault="00BE0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D5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EF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58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5D282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8CFD3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5E3E1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C8F6B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8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9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2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9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9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4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6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6B6B8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6F5EC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54AD8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424FC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316EF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E5D15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36953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C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5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5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B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3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5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C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9C9C8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B6ED4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ED343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B81D5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944DA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237B1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DE126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AC853" w:rsidR="00B87ED3" w:rsidRPr="00177744" w:rsidRDefault="00BE0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6A179" w:rsidR="00B87ED3" w:rsidRPr="00177744" w:rsidRDefault="00BE0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B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0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3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F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3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3EF89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092E0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9AC98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FA9B2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A7A58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10948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4DE7A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9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F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F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D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4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D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7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A5D0A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3FCA0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A3528" w:rsidR="00B87ED3" w:rsidRPr="00177744" w:rsidRDefault="00BE0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8E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BA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73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E2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0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F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6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9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9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B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4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F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