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5B1A" w:rsidR="0061148E" w:rsidRPr="00177744" w:rsidRDefault="00C56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AC4B" w:rsidR="0061148E" w:rsidRPr="00177744" w:rsidRDefault="00C56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6F368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2E287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44D21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49AFC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E3A32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3EF10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1A27C" w:rsidR="00983D57" w:rsidRPr="00177744" w:rsidRDefault="00C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A7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A3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C2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CED20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EB23A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5A27A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7653C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B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7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6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1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8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7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3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6AA9B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AFB53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E7C6F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09516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719A6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50584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0EA46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B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8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8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4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F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1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8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DF0FF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1310D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1CE65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67BC2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CE60A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1BAA5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E47AE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3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3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ABD74" w:rsidR="00B87ED3" w:rsidRPr="00177744" w:rsidRDefault="00C560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6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1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2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0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22703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709D3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48D0D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408EA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4A704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9F40F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EB580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F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0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4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6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8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4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5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FB5B4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9F3CB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DDB88" w:rsidR="00B87ED3" w:rsidRPr="00177744" w:rsidRDefault="00C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C6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B1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52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76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A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A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B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7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7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2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4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0B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