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EB3E" w:rsidR="0061148E" w:rsidRPr="00177744" w:rsidRDefault="00656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47F7E" w:rsidR="0061148E" w:rsidRPr="00177744" w:rsidRDefault="00656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0DA02" w:rsidR="00983D57" w:rsidRPr="00177744" w:rsidRDefault="00656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2B1FC" w:rsidR="00983D57" w:rsidRPr="00177744" w:rsidRDefault="00656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FBB3A" w:rsidR="00983D57" w:rsidRPr="00177744" w:rsidRDefault="00656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78BF6" w:rsidR="00983D57" w:rsidRPr="00177744" w:rsidRDefault="00656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61B62" w:rsidR="00983D57" w:rsidRPr="00177744" w:rsidRDefault="00656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75323" w:rsidR="00983D57" w:rsidRPr="00177744" w:rsidRDefault="00656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2958C" w:rsidR="00983D57" w:rsidRPr="00177744" w:rsidRDefault="00656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BE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2A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7B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35443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D1026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8FB29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4701B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F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6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C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4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1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8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D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42AAE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90C8C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B469E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25CA7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9EDF9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AD3A1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7F3BB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6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3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1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9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B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5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D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06ECD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CBB0C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1D0BF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AB763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9D403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09BCC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7E574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7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0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2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A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7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5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A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F0338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A6C38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2BDFD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35DEF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0D294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941B6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354CD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B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6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F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7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B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A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9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3D989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747F3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1A554" w:rsidR="00B87ED3" w:rsidRPr="00177744" w:rsidRDefault="00656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6F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34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AB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EE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D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F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0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C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D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F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1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2F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4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2024-06-28T20:42:00.0000000Z</dcterms:modified>
</coreProperties>
</file>