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B534" w:rsidR="0061148E" w:rsidRPr="00177744" w:rsidRDefault="007A3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2BF4" w:rsidR="0061148E" w:rsidRPr="00177744" w:rsidRDefault="007A3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4C6AF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8EEEE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90408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DFFBA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40EAD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6179D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74AA4" w:rsidR="00983D57" w:rsidRPr="00177744" w:rsidRDefault="007A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E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A0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EA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C6864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48ABF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36DEC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F12BC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1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2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F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D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B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C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E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9F38D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E833D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83D18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DA62D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D1AA4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1BCC7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F19CE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1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D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C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D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3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4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D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5D7FF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3778D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EE561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0DCF8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996E8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0547C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BD829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C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14133" w:rsidR="00B87ED3" w:rsidRPr="00177744" w:rsidRDefault="007A3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36B71" w14:textId="77777777" w:rsidR="007A3EFA" w:rsidRDefault="007A3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7FCA22A6" w14:textId="7E5D9B99" w:rsidR="00B87ED3" w:rsidRPr="00177744" w:rsidRDefault="007A3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A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F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5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0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505BD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0718A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7D8CBA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9BD3A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4A980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4E9AA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9BFF2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A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0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C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D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7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4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5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4820B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FCA0C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EC5BB" w:rsidR="00B87ED3" w:rsidRPr="00177744" w:rsidRDefault="007A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5B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56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8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58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D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7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E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5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8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A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3E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